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04" w:rsidRDefault="00D35034" w:rsidP="00D35034">
      <w:pPr>
        <w:jc w:val="center"/>
      </w:pPr>
      <w:r>
        <w:t>The Advent of Advent</w:t>
      </w:r>
    </w:p>
    <w:p w:rsidR="00182624" w:rsidRDefault="00D35034" w:rsidP="00D35034">
      <w:pPr>
        <w:jc w:val="both"/>
      </w:pPr>
      <w:r>
        <w:t xml:space="preserve">Chapter 2 of </w:t>
      </w:r>
      <w:r w:rsidR="00A400D8">
        <w:t>Luke</w:t>
      </w:r>
      <w:r>
        <w:t xml:space="preserve"> relates the </w:t>
      </w:r>
      <w:r w:rsidR="00B504AE">
        <w:t xml:space="preserve">wondrous </w:t>
      </w:r>
      <w:r>
        <w:t xml:space="preserve">story of </w:t>
      </w:r>
      <w:r w:rsidR="00842E44">
        <w:t xml:space="preserve">the most </w:t>
      </w:r>
      <w:r w:rsidR="00B504AE">
        <w:t>celebrated bir</w:t>
      </w:r>
      <w:r w:rsidR="00182624">
        <w:t>th ever, that of Jesus Christ!</w:t>
      </w:r>
      <w:r w:rsidR="00842E44">
        <w:t xml:space="preserve"> </w:t>
      </w:r>
      <w:r w:rsidR="00B504AE">
        <w:t>Every Christmas pageant, every Nativity scene</w:t>
      </w:r>
      <w:r w:rsidR="00842E44">
        <w:t xml:space="preserve">, and </w:t>
      </w:r>
      <w:r w:rsidR="00206773">
        <w:t>every</w:t>
      </w:r>
      <w:r w:rsidR="00842E44">
        <w:t xml:space="preserve"> other depiction of Christ’s birth </w:t>
      </w:r>
      <w:r w:rsidR="00206773">
        <w:t>is</w:t>
      </w:r>
      <w:r w:rsidR="00842E44">
        <w:t xml:space="preserve"> based on Luke 2: 1-20.  Only the visitation to baby Jesus by the three wise men is</w:t>
      </w:r>
      <w:r w:rsidR="00817158">
        <w:t xml:space="preserve"> overlooked by Luke</w:t>
      </w:r>
      <w:r w:rsidR="00842E44">
        <w:t xml:space="preserve"> and is </w:t>
      </w:r>
      <w:r w:rsidR="00182624">
        <w:t>describ</w:t>
      </w:r>
      <w:r w:rsidR="00842E44">
        <w:t>ed</w:t>
      </w:r>
      <w:r w:rsidR="006F3FAD">
        <w:t xml:space="preserve"> instead</w:t>
      </w:r>
      <w:r w:rsidR="00817158">
        <w:t xml:space="preserve"> </w:t>
      </w:r>
      <w:r w:rsidR="006F3FAD">
        <w:t>by Matthew</w:t>
      </w:r>
      <w:r w:rsidR="00842E44">
        <w:t xml:space="preserve">.  </w:t>
      </w:r>
    </w:p>
    <w:p w:rsidR="00C114BB" w:rsidRDefault="00842E44" w:rsidP="00D35034">
      <w:pPr>
        <w:jc w:val="both"/>
      </w:pPr>
      <w:r>
        <w:t xml:space="preserve">As Christians we </w:t>
      </w:r>
      <w:r w:rsidR="00182624">
        <w:t>regard</w:t>
      </w:r>
      <w:r w:rsidR="00206773">
        <w:t xml:space="preserve"> baby Jesus as the ultimate </w:t>
      </w:r>
      <w:r w:rsidR="006F3FAD">
        <w:t xml:space="preserve">gift FROM </w:t>
      </w:r>
      <w:r w:rsidR="00206773">
        <w:t xml:space="preserve">God, and rightly so!  </w:t>
      </w:r>
      <w:r w:rsidR="00182624">
        <w:t xml:space="preserve">However, </w:t>
      </w:r>
      <w:r w:rsidR="006F3FAD">
        <w:t>Jesus was also</w:t>
      </w:r>
      <w:r w:rsidR="00182624">
        <w:t xml:space="preserve"> </w:t>
      </w:r>
      <w:r w:rsidR="006F3FAD">
        <w:t>the gift OF God, because for the first time</w:t>
      </w:r>
      <w:r w:rsidR="00182624">
        <w:t>, in Jesus,</w:t>
      </w:r>
      <w:r w:rsidR="006F3FAD">
        <w:t xml:space="preserve"> God became directly accessible to people.  </w:t>
      </w:r>
      <w:r w:rsidR="00FC47F1">
        <w:t>At the end of Chapter 2</w:t>
      </w:r>
      <w:r w:rsidR="00182624">
        <w:t>,</w:t>
      </w:r>
      <w:r w:rsidR="00FC47F1">
        <w:t xml:space="preserve"> Luke tells of the 12-year-old Jesus staying </w:t>
      </w:r>
      <w:r w:rsidR="00182624">
        <w:t xml:space="preserve">behind </w:t>
      </w:r>
      <w:r w:rsidR="00FC47F1">
        <w:t>in Jerusalem after Passover</w:t>
      </w:r>
      <w:r w:rsidR="00182624">
        <w:t xml:space="preserve"> </w:t>
      </w:r>
      <w:r w:rsidR="00FC47F1">
        <w:t xml:space="preserve">to </w:t>
      </w:r>
      <w:r w:rsidR="00182624">
        <w:t>interact</w:t>
      </w:r>
      <w:r w:rsidR="00FC47F1">
        <w:t xml:space="preserve"> </w:t>
      </w:r>
      <w:r w:rsidR="00182624">
        <w:t>with the t</w:t>
      </w:r>
      <w:r w:rsidR="00FC47F1">
        <w:t>emple</w:t>
      </w:r>
      <w:r w:rsidR="00A400D8">
        <w:t xml:space="preserve"> priests</w:t>
      </w:r>
      <w:r w:rsidR="00FC47F1">
        <w:t xml:space="preserve">.  </w:t>
      </w:r>
      <w:r w:rsidR="00C114BB">
        <w:t>While the</w:t>
      </w:r>
      <w:r w:rsidR="00182624">
        <w:t xml:space="preserve"> priests were </w:t>
      </w:r>
      <w:r w:rsidR="00A400D8">
        <w:t>highly</w:t>
      </w:r>
      <w:r w:rsidR="00182624">
        <w:t xml:space="preserve"> impressed with Jesus’ knowledge and wisdom regarding his religion, </w:t>
      </w:r>
      <w:r w:rsidR="00A400D8">
        <w:t>Mary and Joseph</w:t>
      </w:r>
      <w:r w:rsidR="00F137E8">
        <w:t xml:space="preserve"> were understandably upset for having to return and </w:t>
      </w:r>
      <w:r w:rsidR="00A400D8">
        <w:t xml:space="preserve">find </w:t>
      </w:r>
      <w:r w:rsidR="00F137E8">
        <w:t xml:space="preserve">him.  Jesus’ response to their chiding – “Wouldn’t you know I needed to stay in my Father’s </w:t>
      </w:r>
      <w:r w:rsidR="00C114BB">
        <w:t>h</w:t>
      </w:r>
      <w:r w:rsidR="00F137E8">
        <w:t xml:space="preserve">ouse?”—was indication that </w:t>
      </w:r>
      <w:r w:rsidR="00C114BB">
        <w:t>he</w:t>
      </w:r>
      <w:r w:rsidR="00F137E8">
        <w:t xml:space="preserve"> was well aware of</w:t>
      </w:r>
      <w:r w:rsidR="00C114BB">
        <w:t xml:space="preserve"> and coming to terms with</w:t>
      </w:r>
      <w:r w:rsidR="00F137E8">
        <w:t xml:space="preserve"> his true identity</w:t>
      </w:r>
      <w:r w:rsidR="00C114BB">
        <w:t xml:space="preserve">.  </w:t>
      </w:r>
    </w:p>
    <w:p w:rsidR="00C114BB" w:rsidRDefault="00C114BB" w:rsidP="00D35034">
      <w:pPr>
        <w:jc w:val="both"/>
      </w:pPr>
      <w:r>
        <w:t xml:space="preserve">Lord, thank you for </w:t>
      </w:r>
      <w:r w:rsidR="00073AE1">
        <w:t>this season of Advent</w:t>
      </w:r>
      <w:r>
        <w:t xml:space="preserve"> and</w:t>
      </w:r>
      <w:r w:rsidR="00A400D8">
        <w:t xml:space="preserve"> for</w:t>
      </w:r>
      <w:r>
        <w:t xml:space="preserve"> the love and sacrifice your gifting </w:t>
      </w:r>
      <w:r w:rsidR="00073AE1">
        <w:t>represents</w:t>
      </w:r>
      <w:r>
        <w:t xml:space="preserve">.  </w:t>
      </w:r>
      <w:r w:rsidR="00A400D8">
        <w:t xml:space="preserve">  </w:t>
      </w:r>
      <w:r>
        <w:t xml:space="preserve">Amen! </w:t>
      </w:r>
    </w:p>
    <w:sectPr w:rsidR="00C114BB" w:rsidSect="00B0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5034"/>
    <w:rsid w:val="00073AE1"/>
    <w:rsid w:val="0014394A"/>
    <w:rsid w:val="00182624"/>
    <w:rsid w:val="00206773"/>
    <w:rsid w:val="006F3FAD"/>
    <w:rsid w:val="00817158"/>
    <w:rsid w:val="00842E44"/>
    <w:rsid w:val="00A400D8"/>
    <w:rsid w:val="00B00C04"/>
    <w:rsid w:val="00B504AE"/>
    <w:rsid w:val="00C114BB"/>
    <w:rsid w:val="00D35034"/>
    <w:rsid w:val="00F137E8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2019-11-27T19:07:00Z</dcterms:created>
  <dcterms:modified xsi:type="dcterms:W3CDTF">2019-11-27T21:33:00Z</dcterms:modified>
</cp:coreProperties>
</file>